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1FBD" w14:textId="77777777" w:rsidR="00E66053" w:rsidRDefault="00E66053" w:rsidP="00E01FC4"/>
    <w:p w14:paraId="5C11BC24" w14:textId="77777777" w:rsidR="008F3563" w:rsidRDefault="008F3563" w:rsidP="00E01FC4"/>
    <w:p w14:paraId="16453917" w14:textId="7D42EE39" w:rsidR="00B4171B" w:rsidRDefault="004F3D3B" w:rsidP="004F3D3B">
      <w:pPr>
        <w:tabs>
          <w:tab w:val="left" w:pos="6580"/>
        </w:tabs>
      </w:pPr>
      <w:r>
        <w:tab/>
      </w:r>
    </w:p>
    <w:p w14:paraId="183C1A93" w14:textId="274FECD8" w:rsidR="006D2F34" w:rsidRDefault="00181BB8" w:rsidP="00181BB8">
      <w:pPr>
        <w:pStyle w:val="Bunntekst"/>
        <w:tabs>
          <w:tab w:val="clear" w:pos="4536"/>
          <w:tab w:val="clear" w:pos="9072"/>
          <w:tab w:val="left" w:pos="2154"/>
        </w:tabs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ab/>
      </w:r>
    </w:p>
    <w:p w14:paraId="74E53F56" w14:textId="77777777" w:rsidR="006D2F34" w:rsidRDefault="006D2F34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4B07EDFF" w14:textId="28DD74A0" w:rsidR="005C1A81" w:rsidRDefault="006D2F34" w:rsidP="00B4171B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730D5679" w:rsidRPr="4C5D3D23">
        <w:rPr>
          <w:rFonts w:ascii="Arial" w:hAnsi="Arial"/>
          <w:sz w:val="28"/>
          <w:szCs w:val="28"/>
        </w:rPr>
        <w:t>6</w:t>
      </w:r>
      <w:r w:rsidR="00EF5005">
        <w:rPr>
          <w:rFonts w:ascii="Arial" w:hAnsi="Arial"/>
          <w:sz w:val="28"/>
          <w:szCs w:val="28"/>
        </w:rPr>
        <w:t xml:space="preserve"> </w:t>
      </w:r>
    </w:p>
    <w:p w14:paraId="67EC9D8D" w14:textId="70FDD89D" w:rsidR="00E47A8E" w:rsidRDefault="005C1A81" w:rsidP="003D1516">
      <w:pPr>
        <w:pStyle w:val="Bunntekst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br/>
      </w:r>
      <w:r>
        <w:rPr>
          <w:rFonts w:ascii="Arial" w:hAnsi="Arial"/>
          <w:b/>
          <w:sz w:val="28"/>
          <w:szCs w:val="28"/>
        </w:rPr>
        <w:br/>
      </w:r>
      <w:r w:rsidR="00FB3480">
        <w:rPr>
          <w:rFonts w:ascii="Arial" w:hAnsi="Arial"/>
          <w:b/>
          <w:sz w:val="28"/>
          <w:szCs w:val="28"/>
        </w:rPr>
        <w:t>Utfyllingss</w:t>
      </w:r>
      <w:r w:rsidR="006D2F34">
        <w:rPr>
          <w:rFonts w:ascii="Arial" w:hAnsi="Arial"/>
          <w:b/>
          <w:sz w:val="28"/>
          <w:szCs w:val="28"/>
        </w:rPr>
        <w:t>kjema</w:t>
      </w:r>
      <w:r>
        <w:rPr>
          <w:rFonts w:ascii="Arial" w:hAnsi="Arial"/>
          <w:b/>
          <w:sz w:val="28"/>
          <w:szCs w:val="28"/>
        </w:rPr>
        <w:t xml:space="preserve"> for </w:t>
      </w:r>
      <w:r w:rsidR="003C65D7">
        <w:rPr>
          <w:rFonts w:ascii="Arial" w:hAnsi="Arial"/>
          <w:b/>
          <w:sz w:val="28"/>
          <w:szCs w:val="28"/>
        </w:rPr>
        <w:t xml:space="preserve">inntil </w:t>
      </w:r>
      <w:r w:rsidR="00842870">
        <w:rPr>
          <w:rFonts w:ascii="Arial" w:hAnsi="Arial"/>
          <w:b/>
          <w:sz w:val="28"/>
          <w:szCs w:val="28"/>
        </w:rPr>
        <w:t>to</w:t>
      </w:r>
      <w:r w:rsidR="00EF6AAF">
        <w:rPr>
          <w:rFonts w:ascii="Arial" w:hAnsi="Arial"/>
          <w:b/>
          <w:sz w:val="28"/>
          <w:szCs w:val="28"/>
        </w:rPr>
        <w:t xml:space="preserve"> </w:t>
      </w:r>
      <w:r>
        <w:rPr>
          <w:rFonts w:ascii="Arial" w:hAnsi="Arial"/>
          <w:b/>
          <w:sz w:val="28"/>
          <w:szCs w:val="28"/>
        </w:rPr>
        <w:t>utvalgte referanse</w:t>
      </w:r>
      <w:r w:rsidR="006F0BFF">
        <w:rPr>
          <w:rFonts w:ascii="Arial" w:hAnsi="Arial"/>
          <w:b/>
          <w:sz w:val="28"/>
          <w:szCs w:val="28"/>
        </w:rPr>
        <w:t>oppdrag</w:t>
      </w:r>
      <w:r w:rsidR="00E35E67">
        <w:rPr>
          <w:rFonts w:ascii="Arial" w:hAnsi="Arial"/>
          <w:b/>
          <w:sz w:val="28"/>
          <w:szCs w:val="28"/>
        </w:rPr>
        <w:t xml:space="preserve"> for</w:t>
      </w:r>
      <w:r w:rsidR="00E35E67" w:rsidRPr="00E76940">
        <w:rPr>
          <w:rFonts w:ascii="Arial" w:hAnsi="Arial"/>
          <w:b/>
          <w:sz w:val="28"/>
          <w:szCs w:val="28"/>
        </w:rPr>
        <w:t xml:space="preserve"> leverandør</w:t>
      </w:r>
      <w:r w:rsidR="006935FE">
        <w:rPr>
          <w:rFonts w:ascii="Arial" w:hAnsi="Arial"/>
          <w:b/>
          <w:sz w:val="28"/>
          <w:szCs w:val="28"/>
        </w:rPr>
        <w:t xml:space="preserve"> </w:t>
      </w:r>
    </w:p>
    <w:p w14:paraId="09DF5511" w14:textId="77777777" w:rsidR="003905ED" w:rsidRDefault="003905ED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4213E308" w14:textId="0A8CFD2F" w:rsidR="003905ED" w:rsidRPr="008A06B1" w:rsidRDefault="003905ED" w:rsidP="003905ED">
      <w:r w:rsidRPr="008A06B1">
        <w:t xml:space="preserve">Oppgi </w:t>
      </w:r>
      <w:r w:rsidR="00DF3BA9">
        <w:t>firma</w:t>
      </w:r>
      <w:r w:rsidRPr="008A06B1">
        <w:t xml:space="preserve">navn og </w:t>
      </w:r>
      <w:r>
        <w:t xml:space="preserve">organisasjonsnummer </w:t>
      </w:r>
      <w:r w:rsidR="00B559FE">
        <w:t xml:space="preserve">på </w:t>
      </w:r>
      <w:r w:rsidR="006E45E1">
        <w:t>l</w:t>
      </w:r>
      <w:r w:rsidR="00A07A62">
        <w:t>everandør</w:t>
      </w:r>
      <w:r>
        <w:t>:</w:t>
      </w:r>
      <w:r w:rsidRPr="008A06B1">
        <w:br/>
      </w:r>
      <w:r w:rsidRPr="008A06B1">
        <w:tab/>
      </w:r>
    </w:p>
    <w:tbl>
      <w:tblPr>
        <w:tblStyle w:val="Rutenettabell1lysuthevingsfarge3"/>
        <w:tblW w:w="9351" w:type="dxa"/>
        <w:tblLook w:val="04A0" w:firstRow="1" w:lastRow="0" w:firstColumn="1" w:lastColumn="0" w:noHBand="0" w:noVBand="1"/>
      </w:tblPr>
      <w:tblGrid>
        <w:gridCol w:w="3681"/>
        <w:gridCol w:w="5670"/>
      </w:tblGrid>
      <w:tr w:rsidR="003905ED" w:rsidRPr="008A06B1" w14:paraId="45204C81" w14:textId="77777777" w:rsidTr="00811B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FF97A62" w14:textId="5DD9B82F" w:rsidR="003905ED" w:rsidRPr="008A06B1" w:rsidRDefault="00DF3BA9" w:rsidP="00811BCC">
            <w:r>
              <w:t>Firman</w:t>
            </w:r>
            <w:r w:rsidR="003905ED" w:rsidRPr="008A06B1">
              <w:t>avn:</w:t>
            </w:r>
          </w:p>
        </w:tc>
        <w:tc>
          <w:tcPr>
            <w:tcW w:w="5670" w:type="dxa"/>
          </w:tcPr>
          <w:p w14:paraId="70D8B839" w14:textId="6EBEB1C7" w:rsidR="003905ED" w:rsidRPr="008A06B1" w:rsidRDefault="00B559FE" w:rsidP="00811B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Organisasjonsnummer</w:t>
            </w:r>
            <w:r w:rsidR="003905ED">
              <w:t>:</w:t>
            </w:r>
            <w:r w:rsidR="003905ED" w:rsidRPr="008A06B1">
              <w:t xml:space="preserve"> </w:t>
            </w:r>
          </w:p>
        </w:tc>
      </w:tr>
      <w:tr w:rsidR="003905ED" w:rsidRPr="008A06B1" w14:paraId="14FE8587" w14:textId="77777777" w:rsidTr="00811B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323DCFD" w14:textId="77777777" w:rsidR="003905ED" w:rsidRPr="008A06B1" w:rsidRDefault="003905ED" w:rsidP="00811BCC"/>
        </w:tc>
        <w:tc>
          <w:tcPr>
            <w:tcW w:w="5670" w:type="dxa"/>
          </w:tcPr>
          <w:p w14:paraId="11E18D83" w14:textId="77777777" w:rsidR="003905ED" w:rsidRPr="008A06B1" w:rsidRDefault="003905ED" w:rsidP="00811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958A9A1" w14:textId="77777777" w:rsidR="00FF56A3" w:rsidRDefault="00FF56A3" w:rsidP="006D7F96">
      <w:pPr>
        <w:pStyle w:val="Bunntekst"/>
      </w:pPr>
    </w:p>
    <w:p w14:paraId="2F11641F" w14:textId="77777777" w:rsidR="001E2CF8" w:rsidRDefault="00FF56A3" w:rsidP="001E2CF8">
      <w:pPr>
        <w:jc w:val="both"/>
        <w:rPr>
          <w:i/>
        </w:rPr>
      </w:pPr>
      <w:r>
        <w:t xml:space="preserve">I henhold til </w:t>
      </w:r>
      <w:r w:rsidR="00534C45">
        <w:t xml:space="preserve">Konkurransegrunnlag </w:t>
      </w:r>
      <w:r>
        <w:t xml:space="preserve">kapittel </w:t>
      </w:r>
      <w:r w:rsidR="549F85A1">
        <w:t>6</w:t>
      </w:r>
      <w:r>
        <w:t xml:space="preserve"> Kvalifikasjonskrav, punkt </w:t>
      </w:r>
      <w:r w:rsidR="3C476CCF">
        <w:t>6.4</w:t>
      </w:r>
      <w:r>
        <w:t xml:space="preserve"> Krav knyttet til leverandørens</w:t>
      </w:r>
      <w:r w:rsidRPr="3EAB221E">
        <w:rPr>
          <w:b/>
        </w:rPr>
        <w:t xml:space="preserve"> erfaring</w:t>
      </w:r>
      <w:r>
        <w:t xml:space="preserve">, kreves det at </w:t>
      </w:r>
      <w:proofErr w:type="gramStart"/>
      <w:r w:rsidR="4112C21A">
        <w:t>“</w:t>
      </w:r>
      <w:r w:rsidR="009D7CA1" w:rsidRPr="009D7CA1">
        <w:t xml:space="preserve"> </w:t>
      </w:r>
      <w:r w:rsidR="001E2CF8" w:rsidRPr="001E2CF8">
        <w:rPr>
          <w:i/>
        </w:rPr>
        <w:t>Leverandør</w:t>
      </w:r>
      <w:proofErr w:type="gramEnd"/>
      <w:r w:rsidR="001E2CF8" w:rsidRPr="001E2CF8">
        <w:rPr>
          <w:i/>
        </w:rPr>
        <w:t xml:space="preserve"> skal ha erfaring fra minimum to sammenlignbart oppdrag. Med dette menes å ha levert den tilbudte løsningen (ikke opsjoner og integrasjoner) til en norsk kunde med mer enn 20 ansatte. Alle leveransene som oppgis som dokumentasjon må være satt i drift i løpet av de tre siste årene.</w:t>
      </w:r>
      <w:r w:rsidR="001E2CF8">
        <w:rPr>
          <w:i/>
        </w:rPr>
        <w:t>»</w:t>
      </w:r>
    </w:p>
    <w:p w14:paraId="61DE23AE" w14:textId="54D29E57" w:rsidR="001E2CF8" w:rsidRDefault="001E2CF8" w:rsidP="001E2CF8">
      <w:pPr>
        <w:rPr>
          <w:i/>
        </w:rPr>
      </w:pPr>
      <w:r>
        <w:rPr>
          <w:i/>
        </w:rPr>
        <w:t xml:space="preserve"> </w:t>
      </w:r>
    </w:p>
    <w:p w14:paraId="14D5D10E" w14:textId="6C1AF962" w:rsidR="00DF6C08" w:rsidRPr="009D7CA1" w:rsidRDefault="00DF6C08" w:rsidP="001E2CF8">
      <w:pPr>
        <w:rPr>
          <w:i/>
        </w:rPr>
      </w:pPr>
      <w:r>
        <w:t xml:space="preserve">På bakgrunn av kravet skal </w:t>
      </w:r>
      <w:r w:rsidR="006E45E1">
        <w:t>l</w:t>
      </w:r>
      <w:r>
        <w:t>everandøren i dette skjema</w:t>
      </w:r>
      <w:r w:rsidR="00EB779F">
        <w:t>et</w:t>
      </w:r>
      <w:r>
        <w:t xml:space="preserve"> </w:t>
      </w:r>
      <w:r w:rsidR="006B382D">
        <w:t>gi opplys</w:t>
      </w:r>
      <w:r w:rsidR="00F72AF0">
        <w:t xml:space="preserve">ninger for </w:t>
      </w:r>
      <w:r>
        <w:t>relevante referanse</w:t>
      </w:r>
      <w:r w:rsidR="006F0BFF">
        <w:t>oppdrag</w:t>
      </w:r>
      <w:r w:rsidR="00FF56A3" w:rsidRPr="3EAB221E">
        <w:rPr>
          <w:b/>
        </w:rPr>
        <w:t>.</w:t>
      </w:r>
      <w:r>
        <w:t xml:space="preserve"> </w:t>
      </w:r>
    </w:p>
    <w:p w14:paraId="3B85DD23" w14:textId="6B4BF981" w:rsidR="00A41961" w:rsidRDefault="00A41961" w:rsidP="00543808">
      <w:pPr>
        <w:rPr>
          <w:bCs/>
          <w:szCs w:val="22"/>
        </w:rPr>
      </w:pPr>
    </w:p>
    <w:p w14:paraId="7BF2159E" w14:textId="77777777" w:rsidR="00A41961" w:rsidRDefault="00A41961" w:rsidP="00543808">
      <w:pPr>
        <w:rPr>
          <w:bCs/>
          <w:szCs w:val="22"/>
        </w:rPr>
      </w:pPr>
    </w:p>
    <w:p w14:paraId="4E45B180" w14:textId="457CD507" w:rsidR="00CC45CC" w:rsidRDefault="00A41961" w:rsidP="00A41961">
      <w:pPr>
        <w:rPr>
          <w:bCs/>
        </w:rPr>
      </w:pPr>
      <w:r>
        <w:rPr>
          <w:bCs/>
        </w:rPr>
        <w:t>Leverandør</w:t>
      </w:r>
      <w:r w:rsidRPr="00994A66">
        <w:rPr>
          <w:bCs/>
        </w:rPr>
        <w:t xml:space="preserve"> bes fylle ut alle felt</w:t>
      </w:r>
      <w:r w:rsidR="00CC45CC">
        <w:rPr>
          <w:bCs/>
        </w:rPr>
        <w:t xml:space="preserve"> i høyre kolonne</w:t>
      </w:r>
      <w:r w:rsidRPr="00994A66">
        <w:rPr>
          <w:bCs/>
        </w:rPr>
        <w:t xml:space="preserve"> i tabelle</w:t>
      </w:r>
      <w:r w:rsidR="00FF56A3">
        <w:rPr>
          <w:bCs/>
        </w:rPr>
        <w:t>ne</w:t>
      </w:r>
      <w:r w:rsidRPr="00994A66">
        <w:rPr>
          <w:bCs/>
        </w:rPr>
        <w:t xml:space="preserve"> nedenfor.</w:t>
      </w:r>
    </w:p>
    <w:p w14:paraId="1DEAFDCA" w14:textId="77777777" w:rsidR="00CC45CC" w:rsidRDefault="00CC45CC" w:rsidP="00A41961">
      <w:pPr>
        <w:rPr>
          <w:bCs/>
        </w:rPr>
      </w:pPr>
    </w:p>
    <w:p w14:paraId="3565DEA1" w14:textId="360C4D42" w:rsidR="00F519B3" w:rsidRDefault="00CC45CC" w:rsidP="001E2CF8">
      <w:pPr>
        <w:jc w:val="both"/>
        <w:rPr>
          <w:rFonts w:ascii="Arial" w:hAnsi="Arial"/>
          <w:b/>
          <w:sz w:val="44"/>
          <w:szCs w:val="44"/>
        </w:rPr>
      </w:pPr>
      <w:r>
        <w:rPr>
          <w:bCs/>
        </w:rPr>
        <w:t>MERK</w:t>
      </w:r>
      <w:r>
        <w:rPr>
          <w:bCs/>
        </w:rPr>
        <w:br/>
      </w:r>
      <w:r w:rsidRPr="001E74B3">
        <w:t>Dersom det er et høyere antall kvalifiserte leverandører som søker om å delta enn det antall som oppdragsgiver velger å invitere</w:t>
      </w:r>
      <w:r w:rsidR="007863C7">
        <w:t xml:space="preserve"> til å gi tilbud</w:t>
      </w:r>
      <w:r w:rsidRPr="001E74B3">
        <w:t xml:space="preserve">, vil oppdragsgiver velge blant de kvalifiserte leverandørene på grunnlag av </w:t>
      </w:r>
      <w:r w:rsidRPr="00CC45CC">
        <w:rPr>
          <w:b/>
          <w:bCs/>
        </w:rPr>
        <w:t>relevant erfaring</w:t>
      </w:r>
      <w:r>
        <w:t>, se konkurransegrunnlaget</w:t>
      </w:r>
      <w:r w:rsidR="02037DD2">
        <w:t>s</w:t>
      </w:r>
      <w:r>
        <w:t xml:space="preserve"> punkt </w:t>
      </w:r>
      <w:r w:rsidR="4DC9C98A">
        <w:t>7</w:t>
      </w:r>
      <w:r>
        <w:t xml:space="preserve"> </w:t>
      </w:r>
      <w:r w:rsidRPr="00321345">
        <w:rPr>
          <w:i/>
        </w:rPr>
        <w:t>Utvelgelseskriterier</w:t>
      </w:r>
      <w:r>
        <w:t>. Det er derfor viktig at leverandør gi</w:t>
      </w:r>
      <w:r w:rsidR="00319D26">
        <w:t>r</w:t>
      </w:r>
      <w:r>
        <w:t xml:space="preserve"> utfyllende beskrivelse av referanseoppdragene. </w:t>
      </w:r>
    </w:p>
    <w:p w14:paraId="37B0D1C2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6520CE3C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746A2337" w14:textId="77777777" w:rsidR="00F519B3" w:rsidRDefault="00F519B3" w:rsidP="00F519B3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6" w:space="0" w:color="9BBB59" w:themeColor="accent3"/>
          <w:insideV w:val="single" w:sz="6" w:space="0" w:color="9BBB59" w:themeColor="accent3"/>
        </w:tblBorders>
        <w:tblLook w:val="04A0" w:firstRow="1" w:lastRow="0" w:firstColumn="1" w:lastColumn="0" w:noHBand="0" w:noVBand="1"/>
      </w:tblPr>
      <w:tblGrid>
        <w:gridCol w:w="2922"/>
        <w:gridCol w:w="6138"/>
      </w:tblGrid>
      <w:tr w:rsidR="00F519B3" w14:paraId="75380B57" w14:textId="77777777" w:rsidTr="00AE57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6D5DACF" w14:textId="77777777" w:rsidR="00F519B3" w:rsidRPr="00543808" w:rsidRDefault="00F519B3" w:rsidP="001B3180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1</w:t>
            </w:r>
          </w:p>
        </w:tc>
      </w:tr>
      <w:tr w:rsidR="00F519B3" w14:paraId="2E29BB6B" w14:textId="77777777" w:rsidTr="00AE5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D0238AD" w14:textId="77777777" w:rsidR="00F519B3" w:rsidRPr="00543808" w:rsidRDefault="00F519B3" w:rsidP="001B3180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6138" w:type="dxa"/>
          </w:tcPr>
          <w:p w14:paraId="39452F06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546D4314" w14:textId="77777777" w:rsidTr="00AE57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797978C" w14:textId="77777777" w:rsidR="00F519B3" w:rsidRDefault="00F519B3" w:rsidP="001B3180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>Navn på Oppdragsgiver:</w:t>
            </w:r>
          </w:p>
        </w:tc>
        <w:tc>
          <w:tcPr>
            <w:tcW w:w="6138" w:type="dxa"/>
          </w:tcPr>
          <w:p w14:paraId="6D9DA91A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4F998913" w14:textId="77777777" w:rsidTr="00AE5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780721A" w14:textId="77777777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(firmaets andel i referanseoppdraget):</w:t>
            </w:r>
          </w:p>
        </w:tc>
        <w:tc>
          <w:tcPr>
            <w:tcW w:w="6138" w:type="dxa"/>
          </w:tcPr>
          <w:p w14:paraId="05A615A8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749BF79E" w14:textId="77777777" w:rsidTr="00AE57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02C7CD6" w14:textId="6FC40AE3" w:rsidR="00F519B3" w:rsidRPr="002A7E2D" w:rsidRDefault="00872C6E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Beskrivelse </w:t>
            </w:r>
            <w:r w:rsidR="007C210C">
              <w:rPr>
                <w:b w:val="0"/>
              </w:rPr>
              <w:t>av oppdraget</w:t>
            </w:r>
          </w:p>
        </w:tc>
        <w:tc>
          <w:tcPr>
            <w:tcW w:w="6138" w:type="dxa"/>
          </w:tcPr>
          <w:p w14:paraId="55BDFCE6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7AC56D2A" w14:textId="77777777" w:rsidTr="00AE5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0AE244D" w14:textId="27A442FC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Type </w:t>
            </w:r>
            <w:r w:rsidR="00064C3B">
              <w:rPr>
                <w:b w:val="0"/>
              </w:rPr>
              <w:t>løsning</w:t>
            </w:r>
            <w:r w:rsidR="009D7CA1">
              <w:rPr>
                <w:b w:val="0"/>
              </w:rPr>
              <w:t xml:space="preserve"> (leveransemodell)</w:t>
            </w:r>
          </w:p>
        </w:tc>
        <w:tc>
          <w:tcPr>
            <w:tcW w:w="6138" w:type="dxa"/>
          </w:tcPr>
          <w:p w14:paraId="63B390C3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3C4BB521" w14:textId="77777777" w:rsidTr="00AE57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2F9ECC8" w14:textId="77777777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oppgaver og roller i oppdraget: </w:t>
            </w:r>
          </w:p>
        </w:tc>
        <w:tc>
          <w:tcPr>
            <w:tcW w:w="6138" w:type="dxa"/>
          </w:tcPr>
          <w:p w14:paraId="48FD6655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03328292" w14:textId="77777777" w:rsidTr="00AE57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844D614" w14:textId="7A405EA3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Overføringsverdi</w:t>
            </w:r>
            <w:r w:rsidR="00C442DD">
              <w:rPr>
                <w:b w:val="0"/>
              </w:rPr>
              <w:t>, f</w:t>
            </w:r>
            <w:r w:rsidR="009E6D7B">
              <w:rPr>
                <w:b w:val="0"/>
              </w:rPr>
              <w:t>or eksempel</w:t>
            </w:r>
            <w:r w:rsidR="00C442DD">
              <w:rPr>
                <w:b w:val="0"/>
              </w:rPr>
              <w:t>:</w:t>
            </w:r>
            <w:r w:rsidR="00C442DD">
              <w:rPr>
                <w:b w:val="0"/>
              </w:rPr>
              <w:br/>
              <w:t xml:space="preserve">- </w:t>
            </w:r>
            <w:r w:rsidR="00196612">
              <w:rPr>
                <w:b w:val="0"/>
              </w:rPr>
              <w:t>hyllevare</w:t>
            </w:r>
            <w:r w:rsidR="00D67F0E">
              <w:rPr>
                <w:b w:val="0"/>
              </w:rPr>
              <w:br/>
              <w:t xml:space="preserve">- </w:t>
            </w:r>
            <w:r w:rsidR="00214B95">
              <w:rPr>
                <w:b w:val="0"/>
              </w:rPr>
              <w:t>moduler</w:t>
            </w:r>
            <w:r w:rsidR="00583423">
              <w:rPr>
                <w:b w:val="0"/>
              </w:rPr>
              <w:t xml:space="preserve"> </w:t>
            </w:r>
            <w:r w:rsidR="00DA2D6B">
              <w:rPr>
                <w:b w:val="0"/>
              </w:rPr>
              <w:br/>
              <w:t>- andre erfaringer som kan ha relevans for dette oppdraget</w:t>
            </w:r>
            <w:r w:rsidR="009E6D7B">
              <w:rPr>
                <w:b w:val="0"/>
              </w:rPr>
              <w:t xml:space="preserve"> </w:t>
            </w:r>
          </w:p>
        </w:tc>
        <w:tc>
          <w:tcPr>
            <w:tcW w:w="6138" w:type="dxa"/>
          </w:tcPr>
          <w:p w14:paraId="13D59143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1E2CF8" w14:paraId="226FDA13" w14:textId="77777777" w:rsidTr="00AE57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B4EFB63" w14:textId="1DA4EEBE" w:rsidR="001E2CF8" w:rsidRPr="001E2CF8" w:rsidRDefault="001E2CF8" w:rsidP="001B3180">
            <w:pPr>
              <w:spacing w:before="120"/>
              <w:rPr>
                <w:b w:val="0"/>
                <w:bCs w:val="0"/>
              </w:rPr>
            </w:pPr>
            <w:r w:rsidRPr="001E2CF8">
              <w:rPr>
                <w:b w:val="0"/>
                <w:bCs w:val="0"/>
              </w:rPr>
              <w:t>Oppdragsperiode</w:t>
            </w:r>
          </w:p>
        </w:tc>
        <w:tc>
          <w:tcPr>
            <w:tcW w:w="6138" w:type="dxa"/>
          </w:tcPr>
          <w:p w14:paraId="100ECA34" w14:textId="77777777" w:rsidR="001E2CF8" w:rsidRPr="000126C1" w:rsidRDefault="001E2CF8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18B4C299" w14:textId="77777777" w:rsidR="00F519B3" w:rsidRDefault="00F519B3" w:rsidP="00F519B3">
      <w:pPr>
        <w:tabs>
          <w:tab w:val="left" w:pos="3970"/>
        </w:tabs>
        <w:rPr>
          <w:rFonts w:ascii="Arial" w:hAnsi="Arial"/>
          <w:b/>
          <w:sz w:val="44"/>
          <w:szCs w:val="44"/>
        </w:rPr>
      </w:pPr>
    </w:p>
    <w:p w14:paraId="699A2A44" w14:textId="77777777" w:rsidR="00F519B3" w:rsidRDefault="00F519B3" w:rsidP="00F519B3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6" w:space="0" w:color="9BBB59" w:themeColor="accent3"/>
          <w:insideV w:val="single" w:sz="6" w:space="0" w:color="9BBB59" w:themeColor="accent3"/>
        </w:tblBorders>
        <w:tblLook w:val="04A0" w:firstRow="1" w:lastRow="0" w:firstColumn="1" w:lastColumn="0" w:noHBand="0" w:noVBand="1"/>
      </w:tblPr>
      <w:tblGrid>
        <w:gridCol w:w="2922"/>
        <w:gridCol w:w="6138"/>
      </w:tblGrid>
      <w:tr w:rsidR="00F519B3" w14:paraId="72D4D674" w14:textId="77777777" w:rsidTr="001F09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A5465DE" w14:textId="77777777" w:rsidR="00F519B3" w:rsidRPr="00543808" w:rsidRDefault="00F519B3" w:rsidP="001B3180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</w:t>
            </w:r>
            <w:r>
              <w:rPr>
                <w:color w:val="000000"/>
                <w:sz w:val="24"/>
              </w:rPr>
              <w:t>2</w:t>
            </w:r>
          </w:p>
        </w:tc>
      </w:tr>
      <w:tr w:rsidR="0015656E" w14:paraId="6931F3C4" w14:textId="77777777" w:rsidTr="001F09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A34140D" w14:textId="72D27278" w:rsidR="0015656E" w:rsidRPr="00A41961" w:rsidRDefault="00134CFA" w:rsidP="0015656E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Navn på oppdraget/prosjektet:</w:t>
            </w:r>
          </w:p>
        </w:tc>
        <w:tc>
          <w:tcPr>
            <w:tcW w:w="6138" w:type="dxa"/>
          </w:tcPr>
          <w:p w14:paraId="6AF236EC" w14:textId="77777777" w:rsidR="0015656E" w:rsidRPr="000126C1" w:rsidRDefault="0015656E" w:rsidP="001565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15656E" w14:paraId="5B0E57A9" w14:textId="77777777" w:rsidTr="001F09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89D7AD2" w14:textId="5810EDC1" w:rsidR="0015656E" w:rsidRPr="00A41961" w:rsidRDefault="00134CFA" w:rsidP="0015656E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>Navn på Oppdragsgiver:</w:t>
            </w:r>
          </w:p>
        </w:tc>
        <w:tc>
          <w:tcPr>
            <w:tcW w:w="6138" w:type="dxa"/>
          </w:tcPr>
          <w:p w14:paraId="5C7DA420" w14:textId="77777777" w:rsidR="0015656E" w:rsidRPr="000126C1" w:rsidRDefault="0015656E" w:rsidP="00156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15656E" w14:paraId="198EEF60" w14:textId="77777777" w:rsidTr="001F09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A03D52E" w14:textId="0C9B81F6" w:rsidR="0015656E" w:rsidRDefault="0015656E" w:rsidP="0015656E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(firmaets andel i referanseoppdraget):</w:t>
            </w:r>
          </w:p>
        </w:tc>
        <w:tc>
          <w:tcPr>
            <w:tcW w:w="6138" w:type="dxa"/>
          </w:tcPr>
          <w:p w14:paraId="701610C9" w14:textId="77777777" w:rsidR="0015656E" w:rsidRPr="000126C1" w:rsidRDefault="0015656E" w:rsidP="001565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15656E" w14:paraId="4DB67A02" w14:textId="77777777" w:rsidTr="001F09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B81EF33" w14:textId="0E4C7755" w:rsidR="0015656E" w:rsidRPr="002A7E2D" w:rsidRDefault="00134CFA" w:rsidP="0015656E">
            <w:pPr>
              <w:spacing w:before="120"/>
              <w:rPr>
                <w:b w:val="0"/>
              </w:rPr>
            </w:pPr>
            <w:r>
              <w:rPr>
                <w:b w:val="0"/>
              </w:rPr>
              <w:t>Beskrivelse av oppdraget</w:t>
            </w:r>
          </w:p>
        </w:tc>
        <w:tc>
          <w:tcPr>
            <w:tcW w:w="6138" w:type="dxa"/>
          </w:tcPr>
          <w:p w14:paraId="62C22947" w14:textId="77777777" w:rsidR="0015656E" w:rsidRPr="000126C1" w:rsidRDefault="0015656E" w:rsidP="00156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15656E" w14:paraId="4053781A" w14:textId="77777777" w:rsidTr="001F09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C738A2C" w14:textId="4EB7F412" w:rsidR="0015656E" w:rsidRPr="00FB7375" w:rsidRDefault="00134CFA" w:rsidP="0015656E">
            <w:pPr>
              <w:spacing w:before="120"/>
              <w:rPr>
                <w:b w:val="0"/>
              </w:rPr>
            </w:pPr>
            <w:r>
              <w:rPr>
                <w:b w:val="0"/>
              </w:rPr>
              <w:t>Type løsning</w:t>
            </w:r>
            <w:r w:rsidR="009D7CA1">
              <w:rPr>
                <w:b w:val="0"/>
              </w:rPr>
              <w:t xml:space="preserve"> (leveransemodell)</w:t>
            </w:r>
          </w:p>
        </w:tc>
        <w:tc>
          <w:tcPr>
            <w:tcW w:w="6138" w:type="dxa"/>
          </w:tcPr>
          <w:p w14:paraId="2788A5F5" w14:textId="77777777" w:rsidR="0015656E" w:rsidRPr="000126C1" w:rsidRDefault="0015656E" w:rsidP="001565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15656E" w14:paraId="6228A242" w14:textId="77777777" w:rsidTr="001F09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711DA12" w14:textId="38233B33" w:rsidR="0015656E" w:rsidRDefault="0015656E" w:rsidP="0015656E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oppgaver og roller i oppdraget: </w:t>
            </w:r>
          </w:p>
        </w:tc>
        <w:tc>
          <w:tcPr>
            <w:tcW w:w="6138" w:type="dxa"/>
          </w:tcPr>
          <w:p w14:paraId="12E7D024" w14:textId="77777777" w:rsidR="0015656E" w:rsidRPr="000126C1" w:rsidRDefault="0015656E" w:rsidP="00156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15656E" w14:paraId="30CE43F8" w14:textId="77777777" w:rsidTr="001F09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7251596" w14:textId="0C822CD2" w:rsidR="0015656E" w:rsidRDefault="007B3E26" w:rsidP="0015656E">
            <w:pPr>
              <w:spacing w:before="120"/>
              <w:rPr>
                <w:b w:val="0"/>
              </w:rPr>
            </w:pPr>
            <w:r w:rsidRPr="007B3E26">
              <w:rPr>
                <w:b w:val="0"/>
              </w:rPr>
              <w:t>Overføringsverdi, for eksempel: </w:t>
            </w:r>
            <w:r w:rsidRPr="007B3E26">
              <w:rPr>
                <w:b w:val="0"/>
              </w:rPr>
              <w:br/>
              <w:t>- hyllevare </w:t>
            </w:r>
            <w:r w:rsidRPr="007B3E26">
              <w:rPr>
                <w:b w:val="0"/>
              </w:rPr>
              <w:br/>
              <w:t xml:space="preserve">- </w:t>
            </w:r>
            <w:r w:rsidR="00214B95">
              <w:rPr>
                <w:b w:val="0"/>
              </w:rPr>
              <w:t>moduler</w:t>
            </w:r>
            <w:r w:rsidRPr="007B3E26">
              <w:rPr>
                <w:b w:val="0"/>
              </w:rPr>
              <w:t xml:space="preserve">  </w:t>
            </w:r>
            <w:r w:rsidRPr="007B3E26">
              <w:rPr>
                <w:b w:val="0"/>
              </w:rPr>
              <w:br/>
              <w:t>- andre erfaringer som kan ha relevans for dette oppdraget  </w:t>
            </w:r>
          </w:p>
        </w:tc>
        <w:tc>
          <w:tcPr>
            <w:tcW w:w="6138" w:type="dxa"/>
          </w:tcPr>
          <w:p w14:paraId="44BA0E95" w14:textId="77777777" w:rsidR="0015656E" w:rsidRPr="000126C1" w:rsidRDefault="0015656E" w:rsidP="001565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1E2CF8" w14:paraId="21FA6A7A" w14:textId="77777777" w:rsidTr="001F09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8375E9F" w14:textId="45D8D53F" w:rsidR="001E2CF8" w:rsidRPr="001E2CF8" w:rsidRDefault="001E2CF8" w:rsidP="0015656E">
            <w:pPr>
              <w:spacing w:before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Oppdragsperiode</w:t>
            </w:r>
          </w:p>
        </w:tc>
        <w:tc>
          <w:tcPr>
            <w:tcW w:w="6138" w:type="dxa"/>
          </w:tcPr>
          <w:p w14:paraId="0F35E763" w14:textId="77777777" w:rsidR="001E2CF8" w:rsidRPr="000126C1" w:rsidRDefault="001E2CF8" w:rsidP="00156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3115741D" w14:textId="77777777" w:rsidR="00F519B3" w:rsidRDefault="00F519B3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1C3CF901" w14:textId="4A853C82" w:rsidR="00FA1F13" w:rsidRDefault="00FA1F13" w:rsidP="00D85AA2">
      <w:pPr>
        <w:spacing w:line="240" w:lineRule="auto"/>
        <w:rPr>
          <w:rFonts w:ascii="Arial" w:hAnsi="Arial"/>
          <w:b/>
          <w:sz w:val="44"/>
          <w:szCs w:val="44"/>
        </w:rPr>
      </w:pPr>
    </w:p>
    <w:sectPr w:rsidR="00FA1F13" w:rsidSect="00F1443B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24709" w14:textId="77777777" w:rsidR="00A427CE" w:rsidRDefault="00A427CE" w:rsidP="00616DF5">
      <w:pPr>
        <w:spacing w:line="240" w:lineRule="auto"/>
      </w:pPr>
      <w:r>
        <w:separator/>
      </w:r>
    </w:p>
  </w:endnote>
  <w:endnote w:type="continuationSeparator" w:id="0">
    <w:p w14:paraId="7B7AEB86" w14:textId="77777777" w:rsidR="00A427CE" w:rsidRDefault="00A427CE" w:rsidP="00616DF5">
      <w:pPr>
        <w:spacing w:line="240" w:lineRule="auto"/>
      </w:pPr>
      <w:r>
        <w:continuationSeparator/>
      </w:r>
    </w:p>
  </w:endnote>
  <w:endnote w:type="continuationNotice" w:id="1">
    <w:p w14:paraId="63A2FF82" w14:textId="77777777" w:rsidR="00A427CE" w:rsidRDefault="00A427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08CAE9" w14:textId="5360910F" w:rsidR="0015656E" w:rsidRPr="00A433E9" w:rsidRDefault="0015656E" w:rsidP="0015656E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</w:pPr>
                              <w:bookmarkStart w:id="0" w:name="_Hlk87615115"/>
                              <w:r>
                                <w:rPr>
                                  <w:sz w:val="20"/>
                                  <w:szCs w:val="20"/>
                                </w:rPr>
                                <w:t>sak nr. 2</w:t>
                              </w:r>
                              <w:r w:rsidR="00542DA1"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/</w:t>
                              </w:r>
                              <w:r w:rsidR="00542DA1">
                                <w:rPr>
                                  <w:sz w:val="20"/>
                                  <w:szCs w:val="20"/>
                                </w:rPr>
                                <w:t>15814</w:t>
                              </w:r>
                            </w:p>
                            <w:p w14:paraId="7EDD927D" w14:textId="67B3D6C7" w:rsidR="0077066A" w:rsidRPr="00EF2910" w:rsidRDefault="0077066A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2A08CAE9" w14:textId="5360910F" w:rsidR="0015656E" w:rsidRPr="00A433E9" w:rsidRDefault="0015656E" w:rsidP="0015656E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</w:pPr>
                        <w:bookmarkStart w:id="1" w:name="_Hlk87615115"/>
                        <w:r>
                          <w:rPr>
                            <w:sz w:val="20"/>
                            <w:szCs w:val="20"/>
                          </w:rPr>
                          <w:t>sak nr. 2</w:t>
                        </w:r>
                        <w:r w:rsidR="00542DA1">
                          <w:rPr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sz w:val="20"/>
                            <w:szCs w:val="20"/>
                          </w:rPr>
                          <w:t>/</w:t>
                        </w:r>
                        <w:r w:rsidR="00542DA1">
                          <w:rPr>
                            <w:sz w:val="20"/>
                            <w:szCs w:val="20"/>
                          </w:rPr>
                          <w:t>15814</w:t>
                        </w:r>
                      </w:p>
                      <w:p w14:paraId="7EDD927D" w14:textId="67B3D6C7" w:rsidR="0077066A" w:rsidRPr="00EF2910" w:rsidRDefault="0077066A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</w:p>
                      <w:bookmarkEnd w:id="1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14="http://schemas.microsoft.com/office/drawing/2010/main" xmlns:a="http://schemas.openxmlformats.org/drawingml/2006/main">
              <w:pict w14:anchorId="07C84EC6">
                <v:shapetype id="_x0000_t32" coordsize="21600,21600" o:oned="t" filled="f" o:spt="32" path="m,l21600,21600e" w14:anchorId="6036F5AF">
                  <v:path fillok="f" arrowok="t" o:connecttype="none"/>
                  <o:lock v:ext="edit" shapetype="t"/>
                </v:shapetype>
                <v:shape id="AutoShape 5" style="position:absolute;margin-left:-.8pt;margin-top:-4.85pt;width:458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6Ce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9953A" w14:textId="77777777" w:rsidR="00A427CE" w:rsidRDefault="00A427CE" w:rsidP="00616DF5">
      <w:pPr>
        <w:spacing w:line="240" w:lineRule="auto"/>
      </w:pPr>
      <w:r>
        <w:separator/>
      </w:r>
    </w:p>
  </w:footnote>
  <w:footnote w:type="continuationSeparator" w:id="0">
    <w:p w14:paraId="7DFC99F7" w14:textId="77777777" w:rsidR="00A427CE" w:rsidRDefault="00A427CE" w:rsidP="00616DF5">
      <w:pPr>
        <w:spacing w:line="240" w:lineRule="auto"/>
      </w:pPr>
      <w:r>
        <w:continuationSeparator/>
      </w:r>
    </w:p>
  </w:footnote>
  <w:footnote w:type="continuationNotice" w:id="1">
    <w:p w14:paraId="74E95F18" w14:textId="77777777" w:rsidR="00A427CE" w:rsidRDefault="00A427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2651"/>
    </w:tblGrid>
    <w:tr w:rsidR="005C1A81" w14:paraId="1180BCB9" w14:textId="0C8DC0CC" w:rsidTr="005571E5">
      <w:trPr>
        <w:trHeight w:val="284"/>
      </w:trPr>
      <w:tc>
        <w:tcPr>
          <w:tcW w:w="6379" w:type="dxa"/>
        </w:tcPr>
        <w:p w14:paraId="486CEE38" w14:textId="7D427BEC" w:rsidR="005C1A81" w:rsidRPr="00E76940" w:rsidRDefault="005C1A81" w:rsidP="006F0BFF">
          <w:pPr>
            <w:rPr>
              <w:sz w:val="20"/>
              <w:szCs w:val="20"/>
            </w:rPr>
          </w:pPr>
          <w:r w:rsidRPr="00E76940">
            <w:rPr>
              <w:sz w:val="20"/>
              <w:szCs w:val="20"/>
            </w:rPr>
            <w:t xml:space="preserve">Vedlegg </w:t>
          </w:r>
          <w:r w:rsidR="00F01FFA">
            <w:rPr>
              <w:sz w:val="20"/>
              <w:szCs w:val="20"/>
            </w:rPr>
            <w:t>6</w:t>
          </w:r>
          <w:r w:rsidRPr="00E76940">
            <w:rPr>
              <w:sz w:val="20"/>
              <w:szCs w:val="20"/>
            </w:rPr>
            <w:t xml:space="preserve"> – </w:t>
          </w:r>
          <w:r w:rsidR="003D1516" w:rsidRPr="00E76940">
            <w:rPr>
              <w:sz w:val="20"/>
              <w:szCs w:val="20"/>
            </w:rPr>
            <w:t xml:space="preserve">Utfyllingsskjema </w:t>
          </w:r>
          <w:r w:rsidR="005571E5" w:rsidRPr="00E76940">
            <w:rPr>
              <w:sz w:val="20"/>
              <w:szCs w:val="20"/>
            </w:rPr>
            <w:t>referanseoppdrag leverandør</w:t>
          </w:r>
        </w:p>
      </w:tc>
      <w:tc>
        <w:tcPr>
          <w:tcW w:w="2651" w:type="dxa"/>
        </w:tcPr>
        <w:p w14:paraId="352A195E" w14:textId="7A98FD80" w:rsidR="005C1A81" w:rsidRDefault="005C1A81" w:rsidP="0075392A">
          <w:r>
            <w:t xml:space="preserve">    </w:t>
          </w:r>
          <w:r w:rsidR="0083618B">
            <w:t xml:space="preserve">                   </w:t>
          </w:r>
          <w:r w:rsidR="005571E5">
            <w:t xml:space="preserve">             </w:t>
          </w:r>
          <w:r w:rsidR="0083618B">
            <w:t xml:space="preserve"> </w:t>
          </w:r>
          <w:r w:rsidR="005571E5">
            <w:t xml:space="preserve">                      </w:t>
          </w:r>
          <w:r w:rsidR="0083618B">
            <w:t xml:space="preserve">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588369F2" w:rsidR="005648B5" w:rsidRPr="00E01FC4" w:rsidRDefault="00E01FC4" w:rsidP="00E44FA3">
    <w:pPr>
      <w:pStyle w:val="Topptekst"/>
      <w:tabs>
        <w:tab w:val="left" w:pos="1749"/>
      </w:tabs>
      <w:ind w:left="1416"/>
    </w:pPr>
    <w:r>
      <w:tab/>
    </w:r>
    <w:r w:rsidR="00E44FA3">
      <w:tab/>
    </w:r>
    <w:r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9"/>
  </w:num>
  <w:num w:numId="2" w16cid:durableId="1945767711">
    <w:abstractNumId w:val="16"/>
  </w:num>
  <w:num w:numId="3" w16cid:durableId="178206332">
    <w:abstractNumId w:val="17"/>
  </w:num>
  <w:num w:numId="4" w16cid:durableId="1894584175">
    <w:abstractNumId w:val="2"/>
  </w:num>
  <w:num w:numId="5" w16cid:durableId="512961679">
    <w:abstractNumId w:val="14"/>
  </w:num>
  <w:num w:numId="6" w16cid:durableId="2045399316">
    <w:abstractNumId w:val="20"/>
  </w:num>
  <w:num w:numId="7" w16cid:durableId="1816995226">
    <w:abstractNumId w:val="19"/>
  </w:num>
  <w:num w:numId="8" w16cid:durableId="886263929">
    <w:abstractNumId w:val="23"/>
  </w:num>
  <w:num w:numId="9" w16cid:durableId="889461394">
    <w:abstractNumId w:val="9"/>
  </w:num>
  <w:num w:numId="10" w16cid:durableId="337269263">
    <w:abstractNumId w:val="6"/>
  </w:num>
  <w:num w:numId="11" w16cid:durableId="649210573">
    <w:abstractNumId w:val="4"/>
  </w:num>
  <w:num w:numId="12" w16cid:durableId="1454980136">
    <w:abstractNumId w:val="9"/>
  </w:num>
  <w:num w:numId="13" w16cid:durableId="971598805">
    <w:abstractNumId w:val="24"/>
  </w:num>
  <w:num w:numId="14" w16cid:durableId="32854468">
    <w:abstractNumId w:val="11"/>
  </w:num>
  <w:num w:numId="15" w16cid:durableId="678040425">
    <w:abstractNumId w:val="9"/>
  </w:num>
  <w:num w:numId="16" w16cid:durableId="1719544590">
    <w:abstractNumId w:val="10"/>
  </w:num>
  <w:num w:numId="17" w16cid:durableId="18562645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5"/>
  </w:num>
  <w:num w:numId="19" w16cid:durableId="729042770">
    <w:abstractNumId w:val="22"/>
  </w:num>
  <w:num w:numId="20" w16cid:durableId="60835339">
    <w:abstractNumId w:val="15"/>
  </w:num>
  <w:num w:numId="21" w16cid:durableId="844635533">
    <w:abstractNumId w:val="7"/>
  </w:num>
  <w:num w:numId="22" w16cid:durableId="1940599311">
    <w:abstractNumId w:val="1"/>
  </w:num>
  <w:num w:numId="23" w16cid:durableId="2056082659">
    <w:abstractNumId w:val="21"/>
  </w:num>
  <w:num w:numId="24" w16cid:durableId="889002832">
    <w:abstractNumId w:val="15"/>
  </w:num>
  <w:num w:numId="25" w16cid:durableId="1715890775">
    <w:abstractNumId w:val="13"/>
  </w:num>
  <w:num w:numId="26" w16cid:durableId="490952517">
    <w:abstractNumId w:val="12"/>
  </w:num>
  <w:num w:numId="27" w16cid:durableId="426076017">
    <w:abstractNumId w:val="8"/>
  </w:num>
  <w:num w:numId="28" w16cid:durableId="2079597684">
    <w:abstractNumId w:val="0"/>
  </w:num>
  <w:num w:numId="29" w16cid:durableId="617100880">
    <w:abstractNumId w:val="15"/>
  </w:num>
  <w:num w:numId="30" w16cid:durableId="1100562338">
    <w:abstractNumId w:val="3"/>
  </w:num>
  <w:num w:numId="31" w16cid:durableId="133826435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AC8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1071A"/>
    <w:rsid w:val="00010C15"/>
    <w:rsid w:val="00010D7F"/>
    <w:rsid w:val="00010DA8"/>
    <w:rsid w:val="00010DCC"/>
    <w:rsid w:val="0001110C"/>
    <w:rsid w:val="00011475"/>
    <w:rsid w:val="00011C80"/>
    <w:rsid w:val="00011CDC"/>
    <w:rsid w:val="00012055"/>
    <w:rsid w:val="000120F1"/>
    <w:rsid w:val="00012315"/>
    <w:rsid w:val="00012455"/>
    <w:rsid w:val="00012628"/>
    <w:rsid w:val="00012797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08D6"/>
    <w:rsid w:val="00021454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A04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12F"/>
    <w:rsid w:val="00063302"/>
    <w:rsid w:val="00063B35"/>
    <w:rsid w:val="0006495C"/>
    <w:rsid w:val="00064C3B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D42"/>
    <w:rsid w:val="00073F18"/>
    <w:rsid w:val="00074342"/>
    <w:rsid w:val="00074796"/>
    <w:rsid w:val="00074D69"/>
    <w:rsid w:val="00074D91"/>
    <w:rsid w:val="00074E3E"/>
    <w:rsid w:val="00075363"/>
    <w:rsid w:val="0007556C"/>
    <w:rsid w:val="0007590B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10A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40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308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0E91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3C7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799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3D2"/>
    <w:rsid w:val="000F24AD"/>
    <w:rsid w:val="000F2573"/>
    <w:rsid w:val="000F26B6"/>
    <w:rsid w:val="000F2CA1"/>
    <w:rsid w:val="000F2F63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0AF7"/>
    <w:rsid w:val="001010AB"/>
    <w:rsid w:val="00101ACF"/>
    <w:rsid w:val="00101C36"/>
    <w:rsid w:val="001022BF"/>
    <w:rsid w:val="0010250C"/>
    <w:rsid w:val="00102D41"/>
    <w:rsid w:val="001037FA"/>
    <w:rsid w:val="0010493D"/>
    <w:rsid w:val="00104A6E"/>
    <w:rsid w:val="00104AA0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0F09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0B6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38C3"/>
    <w:rsid w:val="00134091"/>
    <w:rsid w:val="001340AA"/>
    <w:rsid w:val="0013433C"/>
    <w:rsid w:val="001346DA"/>
    <w:rsid w:val="0013487A"/>
    <w:rsid w:val="00134907"/>
    <w:rsid w:val="00134ADB"/>
    <w:rsid w:val="00134CFA"/>
    <w:rsid w:val="001353E0"/>
    <w:rsid w:val="001353E8"/>
    <w:rsid w:val="0013557E"/>
    <w:rsid w:val="00135E42"/>
    <w:rsid w:val="00135EEA"/>
    <w:rsid w:val="00135FAF"/>
    <w:rsid w:val="00136448"/>
    <w:rsid w:val="001367B3"/>
    <w:rsid w:val="00136890"/>
    <w:rsid w:val="00136C51"/>
    <w:rsid w:val="00136F49"/>
    <w:rsid w:val="0013720A"/>
    <w:rsid w:val="0013736A"/>
    <w:rsid w:val="00137779"/>
    <w:rsid w:val="00137979"/>
    <w:rsid w:val="00137E5B"/>
    <w:rsid w:val="00137F5B"/>
    <w:rsid w:val="0014027B"/>
    <w:rsid w:val="00140ABE"/>
    <w:rsid w:val="00140C61"/>
    <w:rsid w:val="00141487"/>
    <w:rsid w:val="0014177F"/>
    <w:rsid w:val="00141EB0"/>
    <w:rsid w:val="00141FD0"/>
    <w:rsid w:val="0014246B"/>
    <w:rsid w:val="00142535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56E"/>
    <w:rsid w:val="00156E44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401"/>
    <w:rsid w:val="00182628"/>
    <w:rsid w:val="00182664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87E9F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612"/>
    <w:rsid w:val="00196709"/>
    <w:rsid w:val="00197265"/>
    <w:rsid w:val="00197488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1B56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0CC"/>
    <w:rsid w:val="001B02DE"/>
    <w:rsid w:val="001B04F1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3B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C81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CF8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4EB"/>
    <w:rsid w:val="001F0980"/>
    <w:rsid w:val="001F0996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6BC1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2F2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14D"/>
    <w:rsid w:val="00214B77"/>
    <w:rsid w:val="00214B95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7EF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34D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C4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1F9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AF6"/>
    <w:rsid w:val="00270F6C"/>
    <w:rsid w:val="00271300"/>
    <w:rsid w:val="002719A4"/>
    <w:rsid w:val="00271B25"/>
    <w:rsid w:val="00271D9A"/>
    <w:rsid w:val="00271E9D"/>
    <w:rsid w:val="0027294E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01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76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73C"/>
    <w:rsid w:val="002B1CCD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57FF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4D80"/>
    <w:rsid w:val="002D531D"/>
    <w:rsid w:val="002D59DB"/>
    <w:rsid w:val="002D5AA2"/>
    <w:rsid w:val="002D5D98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75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022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19D26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345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B4D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717E"/>
    <w:rsid w:val="003278DF"/>
    <w:rsid w:val="003301FD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412"/>
    <w:rsid w:val="00334952"/>
    <w:rsid w:val="003349F4"/>
    <w:rsid w:val="00334C2F"/>
    <w:rsid w:val="00334D10"/>
    <w:rsid w:val="00334D30"/>
    <w:rsid w:val="00334FCD"/>
    <w:rsid w:val="003355DF"/>
    <w:rsid w:val="0033573E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37DA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618"/>
    <w:rsid w:val="0038076F"/>
    <w:rsid w:val="00380943"/>
    <w:rsid w:val="00380A56"/>
    <w:rsid w:val="00381230"/>
    <w:rsid w:val="003815E5"/>
    <w:rsid w:val="00381B59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1D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0C4D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4310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598"/>
    <w:rsid w:val="003C1683"/>
    <w:rsid w:val="003C1DE6"/>
    <w:rsid w:val="003C1FBA"/>
    <w:rsid w:val="003C207A"/>
    <w:rsid w:val="003C2093"/>
    <w:rsid w:val="003C262A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3FBE"/>
    <w:rsid w:val="003C42E1"/>
    <w:rsid w:val="003C4474"/>
    <w:rsid w:val="003C5629"/>
    <w:rsid w:val="003C56C8"/>
    <w:rsid w:val="003C56FE"/>
    <w:rsid w:val="003C5729"/>
    <w:rsid w:val="003C5F37"/>
    <w:rsid w:val="003C6314"/>
    <w:rsid w:val="003C6529"/>
    <w:rsid w:val="003C6593"/>
    <w:rsid w:val="003C65D7"/>
    <w:rsid w:val="003C666B"/>
    <w:rsid w:val="003C6869"/>
    <w:rsid w:val="003C6C70"/>
    <w:rsid w:val="003C725F"/>
    <w:rsid w:val="003C7347"/>
    <w:rsid w:val="003C78F0"/>
    <w:rsid w:val="003C797A"/>
    <w:rsid w:val="003C7A0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516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1DF"/>
    <w:rsid w:val="003F02B0"/>
    <w:rsid w:val="003F0476"/>
    <w:rsid w:val="003F060B"/>
    <w:rsid w:val="003F0F7B"/>
    <w:rsid w:val="003F103B"/>
    <w:rsid w:val="003F115B"/>
    <w:rsid w:val="003F1182"/>
    <w:rsid w:val="003F13AE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3E2"/>
    <w:rsid w:val="00402AF5"/>
    <w:rsid w:val="00402B26"/>
    <w:rsid w:val="00402DF3"/>
    <w:rsid w:val="004032A7"/>
    <w:rsid w:val="004033E1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006"/>
    <w:rsid w:val="00412754"/>
    <w:rsid w:val="00412A88"/>
    <w:rsid w:val="00412AE3"/>
    <w:rsid w:val="00412B82"/>
    <w:rsid w:val="00412D27"/>
    <w:rsid w:val="00412EEF"/>
    <w:rsid w:val="00412EF3"/>
    <w:rsid w:val="00413456"/>
    <w:rsid w:val="0041350D"/>
    <w:rsid w:val="00413C08"/>
    <w:rsid w:val="004143DC"/>
    <w:rsid w:val="00414528"/>
    <w:rsid w:val="004145B9"/>
    <w:rsid w:val="00414740"/>
    <w:rsid w:val="004150D1"/>
    <w:rsid w:val="00415247"/>
    <w:rsid w:val="00415A3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DFA"/>
    <w:rsid w:val="00423273"/>
    <w:rsid w:val="00423799"/>
    <w:rsid w:val="00423842"/>
    <w:rsid w:val="00423BB0"/>
    <w:rsid w:val="00423E1F"/>
    <w:rsid w:val="00423E92"/>
    <w:rsid w:val="004242C3"/>
    <w:rsid w:val="00424538"/>
    <w:rsid w:val="0042488C"/>
    <w:rsid w:val="0042499D"/>
    <w:rsid w:val="00424D2E"/>
    <w:rsid w:val="0042535B"/>
    <w:rsid w:val="0042556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ECB"/>
    <w:rsid w:val="0044110F"/>
    <w:rsid w:val="004414EA"/>
    <w:rsid w:val="004415B5"/>
    <w:rsid w:val="004419B3"/>
    <w:rsid w:val="00441DEE"/>
    <w:rsid w:val="00442114"/>
    <w:rsid w:val="00442244"/>
    <w:rsid w:val="00442374"/>
    <w:rsid w:val="00442BB9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4D"/>
    <w:rsid w:val="004461D1"/>
    <w:rsid w:val="004469AE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5E2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547D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410"/>
    <w:rsid w:val="00463588"/>
    <w:rsid w:val="00463B5E"/>
    <w:rsid w:val="0046436A"/>
    <w:rsid w:val="004644E6"/>
    <w:rsid w:val="00464905"/>
    <w:rsid w:val="00464B75"/>
    <w:rsid w:val="00464BAD"/>
    <w:rsid w:val="0046506B"/>
    <w:rsid w:val="00465248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468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0FB7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696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4BC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7F9"/>
    <w:rsid w:val="00496BA9"/>
    <w:rsid w:val="00496C7C"/>
    <w:rsid w:val="004970AC"/>
    <w:rsid w:val="00497488"/>
    <w:rsid w:val="00497A0C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4CF"/>
    <w:rsid w:val="004A7C2C"/>
    <w:rsid w:val="004B03CE"/>
    <w:rsid w:val="004B04E4"/>
    <w:rsid w:val="004B0501"/>
    <w:rsid w:val="004B09BB"/>
    <w:rsid w:val="004B0A81"/>
    <w:rsid w:val="004B10FC"/>
    <w:rsid w:val="004B1CB1"/>
    <w:rsid w:val="004B1FDB"/>
    <w:rsid w:val="004B277D"/>
    <w:rsid w:val="004B289E"/>
    <w:rsid w:val="004B2BF2"/>
    <w:rsid w:val="004B2D62"/>
    <w:rsid w:val="004B2DA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ABB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D23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77A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325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2B5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DAE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4C45"/>
    <w:rsid w:val="0053530B"/>
    <w:rsid w:val="005353A6"/>
    <w:rsid w:val="005355D3"/>
    <w:rsid w:val="00535707"/>
    <w:rsid w:val="005367AB"/>
    <w:rsid w:val="00536D88"/>
    <w:rsid w:val="00537102"/>
    <w:rsid w:val="00537466"/>
    <w:rsid w:val="005375B0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DA1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266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1E5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4AC"/>
    <w:rsid w:val="00581748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423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71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34C"/>
    <w:rsid w:val="0059071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1EA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809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684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4FE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4D75"/>
    <w:rsid w:val="005E558A"/>
    <w:rsid w:val="005E62DF"/>
    <w:rsid w:val="005E66C8"/>
    <w:rsid w:val="005E67D2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D7D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D2E"/>
    <w:rsid w:val="00611E9D"/>
    <w:rsid w:val="00611FDB"/>
    <w:rsid w:val="00612213"/>
    <w:rsid w:val="00612A1B"/>
    <w:rsid w:val="00612A2F"/>
    <w:rsid w:val="00613289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1F59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E6A"/>
    <w:rsid w:val="00635F61"/>
    <w:rsid w:val="0063660C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5509"/>
    <w:rsid w:val="00646178"/>
    <w:rsid w:val="00646437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043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10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185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330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5FE"/>
    <w:rsid w:val="0069367F"/>
    <w:rsid w:val="006936D4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CDD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9AD"/>
    <w:rsid w:val="006A0BD2"/>
    <w:rsid w:val="006A0C5D"/>
    <w:rsid w:val="006A197A"/>
    <w:rsid w:val="006A1C83"/>
    <w:rsid w:val="006A1E18"/>
    <w:rsid w:val="006A22D7"/>
    <w:rsid w:val="006A28F6"/>
    <w:rsid w:val="006A2ADA"/>
    <w:rsid w:val="006A2CB4"/>
    <w:rsid w:val="006A3065"/>
    <w:rsid w:val="006A33F9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2D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77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D93"/>
    <w:rsid w:val="006C4E66"/>
    <w:rsid w:val="006C52D1"/>
    <w:rsid w:val="006C5643"/>
    <w:rsid w:val="006C58AF"/>
    <w:rsid w:val="006C6809"/>
    <w:rsid w:val="006C6DD3"/>
    <w:rsid w:val="006C6FA7"/>
    <w:rsid w:val="006C7049"/>
    <w:rsid w:val="006C7176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EC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85C"/>
    <w:rsid w:val="006E1C4C"/>
    <w:rsid w:val="006E231F"/>
    <w:rsid w:val="006E2685"/>
    <w:rsid w:val="006E272E"/>
    <w:rsid w:val="006E2D91"/>
    <w:rsid w:val="006E3931"/>
    <w:rsid w:val="006E405A"/>
    <w:rsid w:val="006E41CD"/>
    <w:rsid w:val="006E45E1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724"/>
    <w:rsid w:val="006F1A0E"/>
    <w:rsid w:val="006F22C9"/>
    <w:rsid w:val="006F26BF"/>
    <w:rsid w:val="006F2AA9"/>
    <w:rsid w:val="006F2D1C"/>
    <w:rsid w:val="006F2D73"/>
    <w:rsid w:val="006F30A7"/>
    <w:rsid w:val="006F344B"/>
    <w:rsid w:val="006F3861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8F"/>
    <w:rsid w:val="007005F6"/>
    <w:rsid w:val="0070084D"/>
    <w:rsid w:val="00700C64"/>
    <w:rsid w:val="00700CC3"/>
    <w:rsid w:val="007010EF"/>
    <w:rsid w:val="00701493"/>
    <w:rsid w:val="00701778"/>
    <w:rsid w:val="00701EDA"/>
    <w:rsid w:val="00702923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0E8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20E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78A"/>
    <w:rsid w:val="00721F22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514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8BB"/>
    <w:rsid w:val="00727965"/>
    <w:rsid w:val="00727A4B"/>
    <w:rsid w:val="00727F65"/>
    <w:rsid w:val="0073012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BB9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33E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288B"/>
    <w:rsid w:val="00763E9E"/>
    <w:rsid w:val="007643BE"/>
    <w:rsid w:val="0076481D"/>
    <w:rsid w:val="00764873"/>
    <w:rsid w:val="00764AD3"/>
    <w:rsid w:val="00764BAE"/>
    <w:rsid w:val="007651FC"/>
    <w:rsid w:val="007653A8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CB1"/>
    <w:rsid w:val="00770FBD"/>
    <w:rsid w:val="00771322"/>
    <w:rsid w:val="00771E60"/>
    <w:rsid w:val="00772B35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5EE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A39"/>
    <w:rsid w:val="00782ABF"/>
    <w:rsid w:val="00782F01"/>
    <w:rsid w:val="0078300F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3C7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6E2"/>
    <w:rsid w:val="00795B3E"/>
    <w:rsid w:val="00795ECF"/>
    <w:rsid w:val="00796604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2BE5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E26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9DB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10C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D7E85"/>
    <w:rsid w:val="007E0780"/>
    <w:rsid w:val="007E0A08"/>
    <w:rsid w:val="007E0B01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3A8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5F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3B8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45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397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870"/>
    <w:rsid w:val="00842B26"/>
    <w:rsid w:val="00842C66"/>
    <w:rsid w:val="008433FC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B2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7E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09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C6E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3BE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94B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44B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3980"/>
    <w:rsid w:val="008F425A"/>
    <w:rsid w:val="008F437C"/>
    <w:rsid w:val="008F4C68"/>
    <w:rsid w:val="008F4D09"/>
    <w:rsid w:val="008F4EAF"/>
    <w:rsid w:val="008F5627"/>
    <w:rsid w:val="008F5F77"/>
    <w:rsid w:val="008F5F88"/>
    <w:rsid w:val="008F60D4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7BF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E6C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018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CCF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891"/>
    <w:rsid w:val="00933EAB"/>
    <w:rsid w:val="00933F62"/>
    <w:rsid w:val="0093459F"/>
    <w:rsid w:val="00935098"/>
    <w:rsid w:val="00935473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04"/>
    <w:rsid w:val="0094603F"/>
    <w:rsid w:val="00946C9B"/>
    <w:rsid w:val="009471DB"/>
    <w:rsid w:val="0094734D"/>
    <w:rsid w:val="0094745F"/>
    <w:rsid w:val="00947483"/>
    <w:rsid w:val="0094781E"/>
    <w:rsid w:val="00947E66"/>
    <w:rsid w:val="0095073E"/>
    <w:rsid w:val="009508D3"/>
    <w:rsid w:val="00950DE9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8F9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C93"/>
    <w:rsid w:val="00976D21"/>
    <w:rsid w:val="00976EC6"/>
    <w:rsid w:val="00976FCE"/>
    <w:rsid w:val="0097712F"/>
    <w:rsid w:val="00977418"/>
    <w:rsid w:val="00977515"/>
    <w:rsid w:val="00977E63"/>
    <w:rsid w:val="00977FD0"/>
    <w:rsid w:val="00980233"/>
    <w:rsid w:val="00980638"/>
    <w:rsid w:val="00980F40"/>
    <w:rsid w:val="00981078"/>
    <w:rsid w:val="009811DD"/>
    <w:rsid w:val="009812EC"/>
    <w:rsid w:val="009813E2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B83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11E"/>
    <w:rsid w:val="00994444"/>
    <w:rsid w:val="009945FC"/>
    <w:rsid w:val="00994AD9"/>
    <w:rsid w:val="00995583"/>
    <w:rsid w:val="0099573F"/>
    <w:rsid w:val="00996064"/>
    <w:rsid w:val="00996066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1B9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B02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30D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6D8D"/>
    <w:rsid w:val="009D7271"/>
    <w:rsid w:val="009D7291"/>
    <w:rsid w:val="009D763E"/>
    <w:rsid w:val="009D791B"/>
    <w:rsid w:val="009D7A39"/>
    <w:rsid w:val="009D7B16"/>
    <w:rsid w:val="009D7CA1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D7B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80A"/>
    <w:rsid w:val="009F5D81"/>
    <w:rsid w:val="009F5DA5"/>
    <w:rsid w:val="009F60F4"/>
    <w:rsid w:val="009F6122"/>
    <w:rsid w:val="009F66AF"/>
    <w:rsid w:val="009F68EF"/>
    <w:rsid w:val="009F694A"/>
    <w:rsid w:val="009F6B13"/>
    <w:rsid w:val="009F6FB9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5DB"/>
    <w:rsid w:val="00A046B5"/>
    <w:rsid w:val="00A04A15"/>
    <w:rsid w:val="00A0540D"/>
    <w:rsid w:val="00A05ACE"/>
    <w:rsid w:val="00A05F59"/>
    <w:rsid w:val="00A06364"/>
    <w:rsid w:val="00A0650D"/>
    <w:rsid w:val="00A066BE"/>
    <w:rsid w:val="00A06CC2"/>
    <w:rsid w:val="00A0725C"/>
    <w:rsid w:val="00A073BD"/>
    <w:rsid w:val="00A07597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61B"/>
    <w:rsid w:val="00A17657"/>
    <w:rsid w:val="00A176F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35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7CE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A35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CE2"/>
    <w:rsid w:val="00A64F17"/>
    <w:rsid w:val="00A651B7"/>
    <w:rsid w:val="00A6572D"/>
    <w:rsid w:val="00A65A24"/>
    <w:rsid w:val="00A66106"/>
    <w:rsid w:val="00A662E0"/>
    <w:rsid w:val="00A66332"/>
    <w:rsid w:val="00A6695F"/>
    <w:rsid w:val="00A66F00"/>
    <w:rsid w:val="00A66FE0"/>
    <w:rsid w:val="00A67763"/>
    <w:rsid w:val="00A678D6"/>
    <w:rsid w:val="00A679AD"/>
    <w:rsid w:val="00A67A14"/>
    <w:rsid w:val="00A67B63"/>
    <w:rsid w:val="00A67D9C"/>
    <w:rsid w:val="00A67FFC"/>
    <w:rsid w:val="00A702B7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BE3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5D50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EB0"/>
    <w:rsid w:val="00AA076D"/>
    <w:rsid w:val="00AA0820"/>
    <w:rsid w:val="00AA109D"/>
    <w:rsid w:val="00AA1172"/>
    <w:rsid w:val="00AA12FE"/>
    <w:rsid w:val="00AA186E"/>
    <w:rsid w:val="00AA1A50"/>
    <w:rsid w:val="00AA1AE2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5BC4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AFF"/>
    <w:rsid w:val="00AB0D40"/>
    <w:rsid w:val="00AB0F94"/>
    <w:rsid w:val="00AB106C"/>
    <w:rsid w:val="00AB13C2"/>
    <w:rsid w:val="00AB14AB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7A3"/>
    <w:rsid w:val="00AC28FA"/>
    <w:rsid w:val="00AC2BA9"/>
    <w:rsid w:val="00AC35DB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B10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295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A81"/>
    <w:rsid w:val="00AE0B8B"/>
    <w:rsid w:val="00AE0C75"/>
    <w:rsid w:val="00AE0CF8"/>
    <w:rsid w:val="00AE10B9"/>
    <w:rsid w:val="00AE12BF"/>
    <w:rsid w:val="00AE17E1"/>
    <w:rsid w:val="00AE188D"/>
    <w:rsid w:val="00AE19D9"/>
    <w:rsid w:val="00AE1BEF"/>
    <w:rsid w:val="00AE1C84"/>
    <w:rsid w:val="00AE1D0E"/>
    <w:rsid w:val="00AE1E3D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72A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278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47E"/>
    <w:rsid w:val="00B20717"/>
    <w:rsid w:val="00B20AC7"/>
    <w:rsid w:val="00B20CED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C2E"/>
    <w:rsid w:val="00B34D07"/>
    <w:rsid w:val="00B34E32"/>
    <w:rsid w:val="00B34FA9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BFF"/>
    <w:rsid w:val="00B36E92"/>
    <w:rsid w:val="00B36F98"/>
    <w:rsid w:val="00B375B4"/>
    <w:rsid w:val="00B376B5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A5A"/>
    <w:rsid w:val="00B72C20"/>
    <w:rsid w:val="00B72C65"/>
    <w:rsid w:val="00B72DC3"/>
    <w:rsid w:val="00B72E29"/>
    <w:rsid w:val="00B72F07"/>
    <w:rsid w:val="00B732A0"/>
    <w:rsid w:val="00B73704"/>
    <w:rsid w:val="00B739FA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5B7"/>
    <w:rsid w:val="00B836D1"/>
    <w:rsid w:val="00B8375D"/>
    <w:rsid w:val="00B83CFE"/>
    <w:rsid w:val="00B841E3"/>
    <w:rsid w:val="00B843E8"/>
    <w:rsid w:val="00B84549"/>
    <w:rsid w:val="00B84D07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09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68"/>
    <w:rsid w:val="00B953E0"/>
    <w:rsid w:val="00B954BA"/>
    <w:rsid w:val="00B9585F"/>
    <w:rsid w:val="00B958EA"/>
    <w:rsid w:val="00B95A74"/>
    <w:rsid w:val="00B9613F"/>
    <w:rsid w:val="00B96434"/>
    <w:rsid w:val="00B96474"/>
    <w:rsid w:val="00B96A82"/>
    <w:rsid w:val="00B96BA2"/>
    <w:rsid w:val="00B96D4E"/>
    <w:rsid w:val="00B96E17"/>
    <w:rsid w:val="00B972BD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E"/>
    <w:rsid w:val="00BB1B9C"/>
    <w:rsid w:val="00BB1FF1"/>
    <w:rsid w:val="00BB2892"/>
    <w:rsid w:val="00BB2A52"/>
    <w:rsid w:val="00BB2D3F"/>
    <w:rsid w:val="00BB2E39"/>
    <w:rsid w:val="00BB313A"/>
    <w:rsid w:val="00BB3184"/>
    <w:rsid w:val="00BB3325"/>
    <w:rsid w:val="00BB3332"/>
    <w:rsid w:val="00BB35C6"/>
    <w:rsid w:val="00BB380C"/>
    <w:rsid w:val="00BB3DB2"/>
    <w:rsid w:val="00BB3E34"/>
    <w:rsid w:val="00BB3E81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B7F28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5D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B82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2FA6"/>
    <w:rsid w:val="00BD319C"/>
    <w:rsid w:val="00BD39CE"/>
    <w:rsid w:val="00BD3BC0"/>
    <w:rsid w:val="00BD3C72"/>
    <w:rsid w:val="00BD3DCA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818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B8A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A86"/>
    <w:rsid w:val="00C12CE5"/>
    <w:rsid w:val="00C136A6"/>
    <w:rsid w:val="00C13DB7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9D0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33D"/>
    <w:rsid w:val="00C354B5"/>
    <w:rsid w:val="00C35C30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664"/>
    <w:rsid w:val="00C4376B"/>
    <w:rsid w:val="00C4398B"/>
    <w:rsid w:val="00C43A76"/>
    <w:rsid w:val="00C43CE2"/>
    <w:rsid w:val="00C43E57"/>
    <w:rsid w:val="00C441FC"/>
    <w:rsid w:val="00C442DD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BF8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06A"/>
    <w:rsid w:val="00C825F6"/>
    <w:rsid w:val="00C82CBA"/>
    <w:rsid w:val="00C8315A"/>
    <w:rsid w:val="00C83905"/>
    <w:rsid w:val="00C8390B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87FAA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5C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1EA1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968"/>
    <w:rsid w:val="00CE7AAC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3D2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04E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21B6"/>
    <w:rsid w:val="00D221E8"/>
    <w:rsid w:val="00D22399"/>
    <w:rsid w:val="00D2272E"/>
    <w:rsid w:val="00D22DCC"/>
    <w:rsid w:val="00D235CF"/>
    <w:rsid w:val="00D23843"/>
    <w:rsid w:val="00D23C9B"/>
    <w:rsid w:val="00D23F69"/>
    <w:rsid w:val="00D241E2"/>
    <w:rsid w:val="00D246C3"/>
    <w:rsid w:val="00D248CD"/>
    <w:rsid w:val="00D24C50"/>
    <w:rsid w:val="00D25119"/>
    <w:rsid w:val="00D25242"/>
    <w:rsid w:val="00D253E2"/>
    <w:rsid w:val="00D25AAA"/>
    <w:rsid w:val="00D25CAE"/>
    <w:rsid w:val="00D26079"/>
    <w:rsid w:val="00D26222"/>
    <w:rsid w:val="00D26321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1BFC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012"/>
    <w:rsid w:val="00D501BE"/>
    <w:rsid w:val="00D50990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B6C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440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67F0E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05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3AF"/>
    <w:rsid w:val="00D81C2F"/>
    <w:rsid w:val="00D81F6B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E2C"/>
    <w:rsid w:val="00D84297"/>
    <w:rsid w:val="00D850C6"/>
    <w:rsid w:val="00D85309"/>
    <w:rsid w:val="00D8567B"/>
    <w:rsid w:val="00D857A6"/>
    <w:rsid w:val="00D858C9"/>
    <w:rsid w:val="00D85AA2"/>
    <w:rsid w:val="00D85D3D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5A3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601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D6B"/>
    <w:rsid w:val="00DA2F9A"/>
    <w:rsid w:val="00DA3024"/>
    <w:rsid w:val="00DA30EE"/>
    <w:rsid w:val="00DA3291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E76"/>
    <w:rsid w:val="00DA7FA1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506"/>
    <w:rsid w:val="00DB7A09"/>
    <w:rsid w:val="00DB7D68"/>
    <w:rsid w:val="00DC0028"/>
    <w:rsid w:val="00DC0500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0B5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7E4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BA9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4A5"/>
    <w:rsid w:val="00E00534"/>
    <w:rsid w:val="00E0073A"/>
    <w:rsid w:val="00E00BDF"/>
    <w:rsid w:val="00E00EC7"/>
    <w:rsid w:val="00E012B4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5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70C2"/>
    <w:rsid w:val="00E175CC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4FA3"/>
    <w:rsid w:val="00E45095"/>
    <w:rsid w:val="00E45206"/>
    <w:rsid w:val="00E45239"/>
    <w:rsid w:val="00E454C8"/>
    <w:rsid w:val="00E456D5"/>
    <w:rsid w:val="00E460CF"/>
    <w:rsid w:val="00E46538"/>
    <w:rsid w:val="00E465C3"/>
    <w:rsid w:val="00E46B91"/>
    <w:rsid w:val="00E46C05"/>
    <w:rsid w:val="00E46E1A"/>
    <w:rsid w:val="00E46ED6"/>
    <w:rsid w:val="00E477C7"/>
    <w:rsid w:val="00E47A8E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653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431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6F5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940"/>
    <w:rsid w:val="00E76B1D"/>
    <w:rsid w:val="00E775F6"/>
    <w:rsid w:val="00E77611"/>
    <w:rsid w:val="00E80185"/>
    <w:rsid w:val="00E801DD"/>
    <w:rsid w:val="00E801F1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3D6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880"/>
    <w:rsid w:val="00EA5998"/>
    <w:rsid w:val="00EA5AA5"/>
    <w:rsid w:val="00EA5BDD"/>
    <w:rsid w:val="00EA5E7A"/>
    <w:rsid w:val="00EA5EF0"/>
    <w:rsid w:val="00EA612F"/>
    <w:rsid w:val="00EA61C7"/>
    <w:rsid w:val="00EA63E9"/>
    <w:rsid w:val="00EA64A9"/>
    <w:rsid w:val="00EA6E54"/>
    <w:rsid w:val="00EA78AF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BAE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A32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0C0"/>
    <w:rsid w:val="00ED336E"/>
    <w:rsid w:val="00ED344F"/>
    <w:rsid w:val="00ED3C26"/>
    <w:rsid w:val="00ED43D4"/>
    <w:rsid w:val="00ED4A8C"/>
    <w:rsid w:val="00ED4A96"/>
    <w:rsid w:val="00ED4D61"/>
    <w:rsid w:val="00ED55AF"/>
    <w:rsid w:val="00ED5804"/>
    <w:rsid w:val="00ED586C"/>
    <w:rsid w:val="00ED58E3"/>
    <w:rsid w:val="00ED5996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D7F4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A2D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903"/>
    <w:rsid w:val="00F01D7E"/>
    <w:rsid w:val="00F01F48"/>
    <w:rsid w:val="00F01FFA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43B"/>
    <w:rsid w:val="00F14650"/>
    <w:rsid w:val="00F146C1"/>
    <w:rsid w:val="00F15B28"/>
    <w:rsid w:val="00F15D3F"/>
    <w:rsid w:val="00F16A45"/>
    <w:rsid w:val="00F171DB"/>
    <w:rsid w:val="00F20037"/>
    <w:rsid w:val="00F202FF"/>
    <w:rsid w:val="00F20EA2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97C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084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9B3"/>
    <w:rsid w:val="00F51C70"/>
    <w:rsid w:val="00F51E8C"/>
    <w:rsid w:val="00F51F0E"/>
    <w:rsid w:val="00F51F6E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EAC"/>
    <w:rsid w:val="00F53FCF"/>
    <w:rsid w:val="00F541E7"/>
    <w:rsid w:val="00F546A4"/>
    <w:rsid w:val="00F54724"/>
    <w:rsid w:val="00F54BE8"/>
    <w:rsid w:val="00F557F0"/>
    <w:rsid w:val="00F5584A"/>
    <w:rsid w:val="00F558A1"/>
    <w:rsid w:val="00F55CFF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D9"/>
    <w:rsid w:val="00F71DE4"/>
    <w:rsid w:val="00F71E8F"/>
    <w:rsid w:val="00F71F17"/>
    <w:rsid w:val="00F722D2"/>
    <w:rsid w:val="00F72515"/>
    <w:rsid w:val="00F72AF0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4EB4"/>
    <w:rsid w:val="00F75104"/>
    <w:rsid w:val="00F75151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130"/>
    <w:rsid w:val="00F9422B"/>
    <w:rsid w:val="00F94742"/>
    <w:rsid w:val="00F95340"/>
    <w:rsid w:val="00F954E9"/>
    <w:rsid w:val="00F95B13"/>
    <w:rsid w:val="00F95C2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1336"/>
    <w:rsid w:val="00FA15E8"/>
    <w:rsid w:val="00FA1C94"/>
    <w:rsid w:val="00FA1F13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2B92"/>
    <w:rsid w:val="00FB3480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2037DD2"/>
    <w:rsid w:val="11AA6746"/>
    <w:rsid w:val="2E290266"/>
    <w:rsid w:val="2F7008A1"/>
    <w:rsid w:val="320DCE8E"/>
    <w:rsid w:val="3C476CCF"/>
    <w:rsid w:val="3EAB221E"/>
    <w:rsid w:val="4112C21A"/>
    <w:rsid w:val="494987C4"/>
    <w:rsid w:val="4C5D3D23"/>
    <w:rsid w:val="4C5E1F8D"/>
    <w:rsid w:val="4DC9C98A"/>
    <w:rsid w:val="549F85A1"/>
    <w:rsid w:val="66BC6D05"/>
    <w:rsid w:val="730D5679"/>
    <w:rsid w:val="7BAC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9446728A-59AA-4160-888B-A11DE06D6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4242C3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C9E91A6ED88439531E77D84AC674B" ma:contentTypeVersion="6" ma:contentTypeDescription="Create a new document." ma:contentTypeScope="" ma:versionID="f6b0330be3d997f71ca217dfb878a5e2">
  <xsd:schema xmlns:xsd="http://www.w3.org/2001/XMLSchema" xmlns:xs="http://www.w3.org/2001/XMLSchema" xmlns:p="http://schemas.microsoft.com/office/2006/metadata/properties" xmlns:ns2="2e86c454-3586-427e-8c41-2b33f0d59179" xmlns:ns3="c4562c21-ae00-4bcc-965d-73ee4227990a" targetNamespace="http://schemas.microsoft.com/office/2006/metadata/properties" ma:root="true" ma:fieldsID="b6b1450a0e600e484cab3d63aeeec90b" ns2:_="" ns3:_="">
    <xsd:import namespace="2e86c454-3586-427e-8c41-2b33f0d59179"/>
    <xsd:import namespace="c4562c21-ae00-4bcc-965d-73ee422799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86c454-3586-427e-8c41-2b33f0d591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62c21-ae00-4bcc-965d-73ee422799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33266-7CCF-4DA0-BBCB-E280165CC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86c454-3586-427e-8c41-2b33f0d59179"/>
    <ds:schemaRef ds:uri="c4562c21-ae00-4bcc-965d-73ee422799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DCA182-405C-4BC0-A99E-BBC752C3D4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DC7498-A166-49AD-BF38-AF8368F87A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318</Words>
  <Characters>1690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Alander, Bård Krane</dc:creator>
  <cp:keywords/>
  <dc:description/>
  <cp:lastModifiedBy>Alander, Bård Krane</cp:lastModifiedBy>
  <cp:revision>4</cp:revision>
  <dcterms:created xsi:type="dcterms:W3CDTF">2026-04-24T10:23:00Z</dcterms:created>
  <dcterms:modified xsi:type="dcterms:W3CDTF">2026-08-06T10:46:00Z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0x010100E78C9E91A6ED88439531E77D84AC674B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